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33BDEB3D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C55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E64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6F2C7B3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55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55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0299B56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FF4C2D" w:rsidRPr="00FF4C2D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 по итогам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Холов Хомиджон Хошимджонович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46FC568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C555EF">
        <w:rPr>
          <w:rFonts w:ascii="Times New Roman" w:hAnsi="Times New Roman"/>
          <w:b/>
          <w:sz w:val="24"/>
          <w:szCs w:val="24"/>
          <w:lang w:eastAsia="ru-RU"/>
        </w:rPr>
        <w:t>с</w:t>
      </w:r>
      <w:r w:rsidR="00C555EF" w:rsidRPr="00C555EF">
        <w:rPr>
          <w:rFonts w:ascii="Times New Roman" w:hAnsi="Times New Roman"/>
          <w:b/>
          <w:sz w:val="24"/>
          <w:szCs w:val="24"/>
          <w:lang w:eastAsia="ru-RU"/>
        </w:rPr>
        <w:t>антехника и хозяйственные товары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67F8137D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C555EF" w:rsidRPr="00C555EF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двести сорок девять тысяч восемьдесят четыре сомони</w:t>
      </w:r>
      <w:r w:rsidR="00C555EF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,</w:t>
      </w:r>
      <w:r w:rsidR="00C555EF" w:rsidRPr="00C555EF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23 дирам</w:t>
      </w:r>
      <w:r w:rsidR="003317FA" w:rsidRPr="003317F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(</w:t>
      </w:r>
      <w:r w:rsidR="00C555EF" w:rsidRPr="00C555EF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249 084,23</w:t>
      </w:r>
      <w:r w:rsid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981985" w:rsidRP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521470FB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0014E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CA758FC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E8506E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E57D5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C555EF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E57D5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DF304A5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E8506E">
        <w:rPr>
          <w:rFonts w:ascii="Times New Roman" w:hAnsi="Times New Roman"/>
          <w:b/>
          <w:sz w:val="24"/>
          <w:szCs w:val="24"/>
          <w:lang w:eastAsia="ru-RU"/>
        </w:rPr>
        <w:t>2</w:t>
      </w:r>
      <w:bookmarkStart w:id="5" w:name="_GoBack"/>
      <w:bookmarkEnd w:id="5"/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E57D5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C555EF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E57D5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02D06EF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555EF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555EF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0CD1E2B2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F12C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663E4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9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0BFD207" w14:textId="79E9272A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090612F" w14:textId="3DED0358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31F2A6E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D248B9E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E62CCA4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C0A0A2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1906327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5F537B5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12AE8CE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795BB6A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F6CEBD9" w14:textId="77777777" w:rsidR="00663E4C" w:rsidRDefault="00663E4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A61472" w14:textId="266B37AD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A43AEA7" w14:textId="11902F76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797FD5" w14:textId="4729F089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FD8FA9" w14:textId="507D22B5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18139C" w14:textId="4EB5469A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D8C4288" w14:textId="7628B214" w:rsidR="00676D35" w:rsidRDefault="00676D3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244A20E" w14:textId="77777777" w:rsidR="003B4374" w:rsidRPr="00846B20" w:rsidRDefault="003B4374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14E7"/>
    <w:rsid w:val="00007739"/>
    <w:rsid w:val="000137E0"/>
    <w:rsid w:val="00015A51"/>
    <w:rsid w:val="00024413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19EA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27A3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317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4374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C1A92"/>
    <w:rsid w:val="004D378B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63C6"/>
    <w:rsid w:val="00567E64"/>
    <w:rsid w:val="0057076E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3E4C"/>
    <w:rsid w:val="006679E3"/>
    <w:rsid w:val="006717F0"/>
    <w:rsid w:val="00675428"/>
    <w:rsid w:val="00676D35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64830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57A89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6926"/>
    <w:rsid w:val="009B7B2C"/>
    <w:rsid w:val="009C0523"/>
    <w:rsid w:val="009D7930"/>
    <w:rsid w:val="009E5CAA"/>
    <w:rsid w:val="009F5A73"/>
    <w:rsid w:val="009F71A5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33F7"/>
    <w:rsid w:val="00A87109"/>
    <w:rsid w:val="00A92DA4"/>
    <w:rsid w:val="00A9455D"/>
    <w:rsid w:val="00A94B8E"/>
    <w:rsid w:val="00A976E4"/>
    <w:rsid w:val="00AA26C6"/>
    <w:rsid w:val="00AA4DCA"/>
    <w:rsid w:val="00AA51AF"/>
    <w:rsid w:val="00AA7050"/>
    <w:rsid w:val="00AC60D6"/>
    <w:rsid w:val="00AF2CBB"/>
    <w:rsid w:val="00B1001E"/>
    <w:rsid w:val="00B11C1C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BF00B1"/>
    <w:rsid w:val="00C367B1"/>
    <w:rsid w:val="00C46CE0"/>
    <w:rsid w:val="00C528A8"/>
    <w:rsid w:val="00C555EF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15CDB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E57D5"/>
    <w:rsid w:val="00DF125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43A1"/>
    <w:rsid w:val="00E6700D"/>
    <w:rsid w:val="00E67710"/>
    <w:rsid w:val="00E8506E"/>
    <w:rsid w:val="00E94BEB"/>
    <w:rsid w:val="00EA661D"/>
    <w:rsid w:val="00EC59A2"/>
    <w:rsid w:val="00EE1C97"/>
    <w:rsid w:val="00F066CA"/>
    <w:rsid w:val="00F12C04"/>
    <w:rsid w:val="00F34228"/>
    <w:rsid w:val="00F42786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4C2D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D5E48-DFBF-4AE2-B8EE-75D3D908B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1044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30</cp:revision>
  <cp:lastPrinted>2024-04-08T05:22:00Z</cp:lastPrinted>
  <dcterms:created xsi:type="dcterms:W3CDTF">2023-12-25T07:38:00Z</dcterms:created>
  <dcterms:modified xsi:type="dcterms:W3CDTF">2024-04-08T05:22:00Z</dcterms:modified>
</cp:coreProperties>
</file>